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7DE72" w14:textId="085DB8B3" w:rsidR="00DA0F80" w:rsidRPr="00DA0F80" w:rsidRDefault="00DA0F80" w:rsidP="00DA0F80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8340F" wp14:editId="4F68125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5943600" cy="1485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878C20" w14:textId="77777777" w:rsidR="000A572D" w:rsidRDefault="000A572D">
                            <w:r>
                              <w:t>Use the words in the word bank to help fill in the guided notes.</w:t>
                            </w:r>
                          </w:p>
                          <w:p w14:paraId="572F7C96" w14:textId="77777777" w:rsidR="0051609B" w:rsidRDefault="0051609B"/>
                          <w:p w14:paraId="5D176D62" w14:textId="204A2733" w:rsidR="000A572D" w:rsidRDefault="000A572D">
                            <w:proofErr w:type="gramStart"/>
                            <w:r>
                              <w:t>heavy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hail</w:t>
                            </w:r>
                            <w:r>
                              <w:tab/>
                            </w:r>
                            <w:r>
                              <w:tab/>
                              <w:t>lakes</w:t>
                            </w:r>
                            <w:r w:rsidR="0051609B">
                              <w:tab/>
                            </w:r>
                            <w:r w:rsidR="0051609B">
                              <w:tab/>
                              <w:t>ground</w:t>
                            </w:r>
                            <w:r>
                              <w:tab/>
                            </w:r>
                            <w:r w:rsidR="0051609B">
                              <w:t xml:space="preserve">      water</w:t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</w:p>
                          <w:p w14:paraId="66CC268F" w14:textId="4CE24A53" w:rsidR="00DB1894" w:rsidRDefault="000A572D">
                            <w:proofErr w:type="gramStart"/>
                            <w:r>
                              <w:t>water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sun</w:t>
                            </w:r>
                            <w:r>
                              <w:tab/>
                            </w:r>
                            <w:r>
                              <w:tab/>
                              <w:t>water</w:t>
                            </w:r>
                            <w:r w:rsidR="0051609B">
                              <w:tab/>
                            </w:r>
                            <w:r w:rsidR="0051609B">
                              <w:tab/>
                              <w:t xml:space="preserve">water    </w:t>
                            </w:r>
                            <w:r w:rsidR="0051609B">
                              <w:tab/>
                            </w:r>
                            <w:r w:rsidR="000F740C">
                              <w:t xml:space="preserve">      vapor</w:t>
                            </w:r>
                            <w:r w:rsidR="0051609B">
                              <w:tab/>
                            </w:r>
                            <w:r w:rsidR="000F740C">
                              <w:tab/>
                            </w:r>
                          </w:p>
                          <w:p w14:paraId="40F0339C" w14:textId="3E35D862" w:rsidR="000A572D" w:rsidRDefault="00DB1894">
                            <w:r>
                              <w:t>Earth</w:t>
                            </w:r>
                            <w:r w:rsidR="000A572D">
                              <w:tab/>
                            </w:r>
                            <w:r>
                              <w:tab/>
                            </w:r>
                            <w:r w:rsidR="000A572D">
                              <w:t>aquifer</w:t>
                            </w:r>
                            <w:r w:rsidR="00584CC7">
                              <w:tab/>
                              <w:t>cold</w:t>
                            </w:r>
                            <w:r w:rsidR="000A572D">
                              <w:tab/>
                            </w:r>
                            <w:r w:rsidR="000A572D">
                              <w:tab/>
                              <w:t>trees</w:t>
                            </w:r>
                            <w:r w:rsidR="0051609B">
                              <w:tab/>
                            </w:r>
                            <w:r w:rsidR="0051609B">
                              <w:tab/>
                              <w:t xml:space="preserve">      </w:t>
                            </w:r>
                            <w:r w:rsidR="00584CC7">
                              <w:t>oceans</w:t>
                            </w:r>
                            <w:r w:rsidR="00584CC7">
                              <w:tab/>
                            </w:r>
                          </w:p>
                          <w:p w14:paraId="59F8C495" w14:textId="66935BCE" w:rsidR="000A572D" w:rsidRDefault="000A572D">
                            <w:proofErr w:type="gramStart"/>
                            <w:r>
                              <w:t>snow</w:t>
                            </w:r>
                            <w:proofErr w:type="gramEnd"/>
                            <w:r>
                              <w:tab/>
                            </w:r>
                            <w:r>
                              <w:tab/>
                              <w:t>water</w:t>
                            </w:r>
                            <w:r>
                              <w:tab/>
                            </w:r>
                            <w:r>
                              <w:tab/>
                              <w:t>air</w:t>
                            </w:r>
                            <w:r>
                              <w:tab/>
                            </w:r>
                            <w:r>
                              <w:tab/>
                              <w:t>condensation</w:t>
                            </w:r>
                            <w:r w:rsidR="0051609B">
                              <w:tab/>
                              <w:t xml:space="preserve">      steam</w:t>
                            </w:r>
                            <w:r w:rsidR="00584CC7">
                              <w:tab/>
                            </w:r>
                            <w:r w:rsidR="00584CC7">
                              <w:tab/>
                            </w:r>
                            <w:r w:rsidR="0051609B">
                              <w:tab/>
                            </w:r>
                          </w:p>
                          <w:p w14:paraId="379A6AF6" w14:textId="56F87E6A" w:rsidR="000A572D" w:rsidRDefault="00584CC7">
                            <w:proofErr w:type="gramStart"/>
                            <w:r>
                              <w:t>liquid</w:t>
                            </w:r>
                            <w:proofErr w:type="gramEnd"/>
                            <w:r>
                              <w:tab/>
                            </w:r>
                            <w:r w:rsidR="00DA0F80">
                              <w:tab/>
                              <w:t>clouds</w:t>
                            </w:r>
                            <w:r w:rsidR="00DA0F80">
                              <w:tab/>
                            </w:r>
                            <w:r w:rsidR="00DA0F80">
                              <w:tab/>
                              <w:t>water</w:t>
                            </w:r>
                            <w:r w:rsidR="00DB1894">
                              <w:tab/>
                            </w:r>
                            <w:r w:rsidR="00DB1894">
                              <w:tab/>
                              <w:t>tran</w:t>
                            </w:r>
                            <w:r w:rsidR="005535E7">
                              <w:t>s</w:t>
                            </w:r>
                            <w:r w:rsidR="00DB1894">
                              <w:t>piration</w:t>
                            </w:r>
                            <w:r w:rsidR="0051609B">
                              <w:tab/>
                            </w:r>
                            <w:r w:rsidR="000F740C">
                              <w:t xml:space="preserve">      underground</w:t>
                            </w:r>
                            <w:r w:rsidR="0051609B">
                              <w:tab/>
                            </w:r>
                            <w:r w:rsidR="0051609B">
                              <w:tab/>
                            </w:r>
                            <w:r w:rsidR="000A572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36pt;width:468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Bf9wCAAA3BgAADgAAAGRycy9lMm9Eb2MueG1srFTdT9swEH+ftP/B8ntJ0qVAI1IUijpNQoAG&#10;E8+uY7fR/DXbbcOm/e87O0nbMR7GtJfkvnw+/+53d3HZSoG2zLpGqxJnJylGTFFdN2pV4i+Pi9E5&#10;Rs4TVROhFSvxM3P4cvb+3cXOFGys11rUzCJIolyxMyVee2+KJHF0zSRxJ9owBU6urSQeVLtKakt2&#10;kF2KZJymp8lO29pYTZlzYL3unHgW83POqL/j3DGPRImhNh+/Nn6X4ZvMLkixssSsG9qXQf6hCkka&#10;BZfuU10TT9DGNn+kkg212mnuT6iWiea8oSy+AV6TpS9e87AmhsW3ADjO7GFy/y8tvd3eW9TU0DuM&#10;FJHQokfWenSlW5QFdHbGFRD0YCDMt2AOkb3dgTE8uuVWhj88B4EfcH7eYxuSUTBOpvmH0xRcFHxZ&#10;fj6ZggJ5ksNxY53/yLREQSixheZFTMn2xvkudAgJtym9aIQAOymECl+nRVMHW1QCg9hcWLQl0Hvf&#10;xqrhtqMo0LqTLDKlu4UUUDKIIUkoPnbxx3xyNq7OJtPRaTXJRnmWno+qKh2PrhdVWqX5Yj7Nr35C&#10;tZJkebEDPhlgY0ASEFsIsup7F9x/1zxJ6G9Uz7IkkqzDARJH6IZSk9Cmrh1R8s+CdcB8ZhzaG7vy&#10;CiyEUqb8AI1QEB2iOID4loN9fIQsQvmWwx34w81a+f1h2ShtIwXiPjh0s/46lMy7eADj6N1B9O2y&#10;BayCuNT1M7DX6m76naGLBhh2Q5y/JxbGHVgJK8zfwYcLvSux7iWM1tp+f80e4qGR4MUotLvE7tuG&#10;WIaR+KRgPqdZnod9E5UcyAOKPfYsjz1qI+caWAozCNVFMcR7MYjcavkEm64Kt4KLKAp3A60Hce67&#10;pQabkrKqikGwYQzxN+rB0JA6dCfMz2P7RKzph8wDg271sGhI8WLWuthwUulq4zVv4iAeUO2Bh+0U&#10;+dhv0rD+jvUYddj3s18AAAD//wMAUEsDBBQABgAIAAAAIQCOArrY3gAAAAcBAAAPAAAAZHJzL2Rv&#10;d25yZXYueG1sTI9BT8JAEIXvJv6HzZh4k62QFK2dEoWQGAIHwBCPS3dsG7uzTXeB8u8dT3qaN3mT&#10;N9/LZ4Nr1Zn60HhGeBwloIhLbxuuED72y4cnUCEatqb1TAhXCjArbm9yk1l/4S2dd7FSEsIhMwh1&#10;jF2mdShrciaMfEcs3pfvnYmy9pW2vblIuGv1OElS7UzD8qE2Hc1rKr93J4fwvr+uttP5JnWrt8Xn&#10;+qDDYblYI97fDa8voCIN8e8YfvEFHQphOvoT26BaBCkSEaZjmeI+T1IRR4RJIkIXuf7PX/wAAAD/&#10;/wMAUEsBAi0AFAAGAAgAAAAhAOSZw8D7AAAA4QEAABMAAAAAAAAAAAAAAAAAAAAAAFtDb250ZW50&#10;X1R5cGVzXS54bWxQSwECLQAUAAYACAAAACEAI7Jq4dcAAACUAQAACwAAAAAAAAAAAAAAAAAsAQAA&#10;X3JlbHMvLnJlbHNQSwECLQAUAAYACAAAACEAgJaBf9wCAAA3BgAADgAAAAAAAAAAAAAAAAAsAgAA&#10;ZHJzL2Uyb0RvYy54bWxQSwECLQAUAAYACAAAACEAjgK62N4AAAAHAQAADwAAAAAAAAAAAAAAAAA0&#10;BQAAZHJzL2Rvd25yZXYueG1sUEsFBgAAAAAEAAQA8wAAAD8GAAAAAA==&#10;" filled="f" strokecolor="black [3213]">
                <v:textbox>
                  <w:txbxContent>
                    <w:p w14:paraId="1A878C20" w14:textId="77777777" w:rsidR="000A572D" w:rsidRDefault="000A572D">
                      <w:r>
                        <w:t>Use the words in the word bank to help fill in the guided notes.</w:t>
                      </w:r>
                    </w:p>
                    <w:p w14:paraId="572F7C96" w14:textId="77777777" w:rsidR="0051609B" w:rsidRDefault="0051609B"/>
                    <w:p w14:paraId="5D176D62" w14:textId="204A2733" w:rsidR="000A572D" w:rsidRDefault="000A572D">
                      <w:proofErr w:type="gramStart"/>
                      <w:r>
                        <w:t>heavy</w:t>
                      </w:r>
                      <w:proofErr w:type="gramEnd"/>
                      <w:r>
                        <w:tab/>
                      </w:r>
                      <w:r>
                        <w:tab/>
                        <w:t>hail</w:t>
                      </w:r>
                      <w:r>
                        <w:tab/>
                      </w:r>
                      <w:r>
                        <w:tab/>
                        <w:t>lakes</w:t>
                      </w:r>
                      <w:r w:rsidR="0051609B">
                        <w:tab/>
                      </w:r>
                      <w:r w:rsidR="0051609B">
                        <w:tab/>
                        <w:t>ground</w:t>
                      </w:r>
                      <w:r>
                        <w:tab/>
                      </w:r>
                      <w:r w:rsidR="0051609B">
                        <w:t xml:space="preserve">      water</w:t>
                      </w:r>
                      <w:r>
                        <w:tab/>
                      </w:r>
                      <w:bookmarkStart w:id="1" w:name="_GoBack"/>
                      <w:bookmarkEnd w:id="1"/>
                    </w:p>
                    <w:p w14:paraId="66CC268F" w14:textId="4CE24A53" w:rsidR="00DB1894" w:rsidRDefault="000A572D">
                      <w:proofErr w:type="gramStart"/>
                      <w:r>
                        <w:t>water</w:t>
                      </w:r>
                      <w:proofErr w:type="gramEnd"/>
                      <w:r>
                        <w:tab/>
                      </w:r>
                      <w:r>
                        <w:tab/>
                        <w:t>sun</w:t>
                      </w:r>
                      <w:r>
                        <w:tab/>
                      </w:r>
                      <w:r>
                        <w:tab/>
                        <w:t>water</w:t>
                      </w:r>
                      <w:r w:rsidR="0051609B">
                        <w:tab/>
                      </w:r>
                      <w:r w:rsidR="0051609B">
                        <w:tab/>
                        <w:t xml:space="preserve">water    </w:t>
                      </w:r>
                      <w:r w:rsidR="0051609B">
                        <w:tab/>
                      </w:r>
                      <w:r w:rsidR="000F740C">
                        <w:t xml:space="preserve">      vapor</w:t>
                      </w:r>
                      <w:r w:rsidR="0051609B">
                        <w:tab/>
                      </w:r>
                      <w:r w:rsidR="000F740C">
                        <w:tab/>
                      </w:r>
                    </w:p>
                    <w:p w14:paraId="40F0339C" w14:textId="3E35D862" w:rsidR="000A572D" w:rsidRDefault="00DB1894">
                      <w:r>
                        <w:t>Earth</w:t>
                      </w:r>
                      <w:r w:rsidR="000A572D">
                        <w:tab/>
                      </w:r>
                      <w:r>
                        <w:tab/>
                      </w:r>
                      <w:r w:rsidR="000A572D">
                        <w:t>aquifer</w:t>
                      </w:r>
                      <w:r w:rsidR="00584CC7">
                        <w:tab/>
                        <w:t>cold</w:t>
                      </w:r>
                      <w:r w:rsidR="000A572D">
                        <w:tab/>
                      </w:r>
                      <w:r w:rsidR="000A572D">
                        <w:tab/>
                        <w:t>trees</w:t>
                      </w:r>
                      <w:r w:rsidR="0051609B">
                        <w:tab/>
                      </w:r>
                      <w:r w:rsidR="0051609B">
                        <w:tab/>
                        <w:t xml:space="preserve">      </w:t>
                      </w:r>
                      <w:r w:rsidR="00584CC7">
                        <w:t>oceans</w:t>
                      </w:r>
                      <w:r w:rsidR="00584CC7">
                        <w:tab/>
                      </w:r>
                    </w:p>
                    <w:p w14:paraId="59F8C495" w14:textId="66935BCE" w:rsidR="000A572D" w:rsidRDefault="000A572D">
                      <w:proofErr w:type="gramStart"/>
                      <w:r>
                        <w:t>snow</w:t>
                      </w:r>
                      <w:proofErr w:type="gramEnd"/>
                      <w:r>
                        <w:tab/>
                      </w:r>
                      <w:r>
                        <w:tab/>
                        <w:t>water</w:t>
                      </w:r>
                      <w:r>
                        <w:tab/>
                      </w:r>
                      <w:r>
                        <w:tab/>
                        <w:t>air</w:t>
                      </w:r>
                      <w:r>
                        <w:tab/>
                      </w:r>
                      <w:r>
                        <w:tab/>
                        <w:t>condensation</w:t>
                      </w:r>
                      <w:r w:rsidR="0051609B">
                        <w:tab/>
                        <w:t xml:space="preserve">      steam</w:t>
                      </w:r>
                      <w:r w:rsidR="00584CC7">
                        <w:tab/>
                      </w:r>
                      <w:r w:rsidR="00584CC7">
                        <w:tab/>
                      </w:r>
                      <w:r w:rsidR="0051609B">
                        <w:tab/>
                      </w:r>
                    </w:p>
                    <w:p w14:paraId="379A6AF6" w14:textId="56F87E6A" w:rsidR="000A572D" w:rsidRDefault="00584CC7">
                      <w:proofErr w:type="gramStart"/>
                      <w:r>
                        <w:t>liquid</w:t>
                      </w:r>
                      <w:proofErr w:type="gramEnd"/>
                      <w:r>
                        <w:tab/>
                      </w:r>
                      <w:r w:rsidR="00DA0F80">
                        <w:tab/>
                        <w:t>clouds</w:t>
                      </w:r>
                      <w:r w:rsidR="00DA0F80">
                        <w:tab/>
                      </w:r>
                      <w:r w:rsidR="00DA0F80">
                        <w:tab/>
                        <w:t>water</w:t>
                      </w:r>
                      <w:r w:rsidR="00DB1894">
                        <w:tab/>
                      </w:r>
                      <w:r w:rsidR="00DB1894">
                        <w:tab/>
                        <w:t>tran</w:t>
                      </w:r>
                      <w:r w:rsidR="005535E7">
                        <w:t>s</w:t>
                      </w:r>
                      <w:r w:rsidR="00DB1894">
                        <w:t>piration</w:t>
                      </w:r>
                      <w:r w:rsidR="0051609B">
                        <w:tab/>
                      </w:r>
                      <w:r w:rsidR="000F740C">
                        <w:t xml:space="preserve">      underground</w:t>
                      </w:r>
                      <w:r w:rsidR="0051609B">
                        <w:tab/>
                      </w:r>
                      <w:r w:rsidR="0051609B">
                        <w:tab/>
                      </w:r>
                      <w:r w:rsidR="000A572D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72D" w:rsidRPr="000A572D">
        <w:rPr>
          <w:sz w:val="32"/>
          <w:szCs w:val="32"/>
        </w:rPr>
        <w:t>Guided Notes for the Interactive Game</w:t>
      </w:r>
    </w:p>
    <w:p w14:paraId="53148C87" w14:textId="77777777" w:rsidR="000A572D" w:rsidRPr="000A572D" w:rsidRDefault="000A572D" w:rsidP="000A572D">
      <w:pPr>
        <w:spacing w:line="360" w:lineRule="auto"/>
        <w:rPr>
          <w:b/>
          <w:u w:val="single"/>
        </w:rPr>
      </w:pPr>
      <w:r w:rsidRPr="000A572D">
        <w:rPr>
          <w:b/>
          <w:u w:val="single"/>
        </w:rPr>
        <w:t>Rain:</w:t>
      </w:r>
    </w:p>
    <w:p w14:paraId="56600350" w14:textId="77777777" w:rsidR="000A572D" w:rsidRDefault="000A572D" w:rsidP="000A572D">
      <w:pPr>
        <w:pStyle w:val="ListParagraph"/>
        <w:numPr>
          <w:ilvl w:val="0"/>
          <w:numId w:val="1"/>
        </w:numPr>
        <w:spacing w:line="360" w:lineRule="auto"/>
      </w:pPr>
      <w:r w:rsidRPr="000A572D">
        <w:t xml:space="preserve">Precipitation occurs when there is so much _________________ in the ___________________ it cannot hold onto it anymore.  </w:t>
      </w:r>
    </w:p>
    <w:p w14:paraId="3C6BFFF6" w14:textId="77777777" w:rsidR="000A572D" w:rsidRDefault="000A572D" w:rsidP="000A572D">
      <w:pPr>
        <w:pStyle w:val="ListParagraph"/>
        <w:numPr>
          <w:ilvl w:val="0"/>
          <w:numId w:val="1"/>
        </w:numPr>
        <w:spacing w:line="360" w:lineRule="auto"/>
      </w:pPr>
      <w:r w:rsidRPr="000A572D">
        <w:t xml:space="preserve">It will rain, __________________, sleet, or ____________________.  </w:t>
      </w:r>
    </w:p>
    <w:p w14:paraId="1647496D" w14:textId="77777777" w:rsidR="000A572D" w:rsidRDefault="000A572D" w:rsidP="000A572D">
      <w:pPr>
        <w:pStyle w:val="ListParagraph"/>
        <w:numPr>
          <w:ilvl w:val="0"/>
          <w:numId w:val="1"/>
        </w:numPr>
        <w:spacing w:line="360" w:lineRule="auto"/>
      </w:pPr>
      <w:r w:rsidRPr="000A572D">
        <w:t>It fills up our ____________________, streams and ______________________ on the surface of the earth</w:t>
      </w:r>
      <w:r>
        <w:t>.</w:t>
      </w:r>
    </w:p>
    <w:p w14:paraId="47D891E5" w14:textId="77777777" w:rsidR="000A572D" w:rsidRDefault="000A572D" w:rsidP="000A572D">
      <w:pPr>
        <w:spacing w:line="360" w:lineRule="auto"/>
        <w:rPr>
          <w:b/>
          <w:u w:val="single"/>
        </w:rPr>
      </w:pPr>
      <w:r w:rsidRPr="000A572D">
        <w:rPr>
          <w:b/>
          <w:u w:val="single"/>
        </w:rPr>
        <w:t>Water Storage:</w:t>
      </w:r>
    </w:p>
    <w:p w14:paraId="5A61D9FA" w14:textId="77777777" w:rsidR="000A572D" w:rsidRDefault="000A572D" w:rsidP="000A572D">
      <w:pPr>
        <w:pStyle w:val="ListParagraph"/>
        <w:numPr>
          <w:ilvl w:val="0"/>
          <w:numId w:val="2"/>
        </w:numPr>
        <w:spacing w:line="360" w:lineRule="auto"/>
      </w:pPr>
      <w:r>
        <w:t>The _____________________ also soaks up some of the ____________________, storing it in the ___________________________ until it is needed.</w:t>
      </w:r>
    </w:p>
    <w:p w14:paraId="76F43936" w14:textId="77777777" w:rsidR="000A572D" w:rsidRDefault="000A572D" w:rsidP="000A572D">
      <w:pPr>
        <w:pStyle w:val="ListParagraph"/>
        <w:numPr>
          <w:ilvl w:val="0"/>
          <w:numId w:val="2"/>
        </w:numPr>
        <w:spacing w:line="360" w:lineRule="auto"/>
      </w:pPr>
      <w:r>
        <w:t xml:space="preserve">This storage area is called </w:t>
      </w:r>
      <w:proofErr w:type="gramStart"/>
      <w:r>
        <w:t>an</w:t>
      </w:r>
      <w:proofErr w:type="gramEnd"/>
      <w:r>
        <w:t xml:space="preserve"> _________________________.</w:t>
      </w:r>
    </w:p>
    <w:p w14:paraId="1243D451" w14:textId="77777777" w:rsidR="000A572D" w:rsidRDefault="000A572D" w:rsidP="000A572D">
      <w:pPr>
        <w:pStyle w:val="ListParagraph"/>
        <w:numPr>
          <w:ilvl w:val="0"/>
          <w:numId w:val="2"/>
        </w:numPr>
        <w:spacing w:line="360" w:lineRule="auto"/>
      </w:pPr>
      <w:r>
        <w:t xml:space="preserve">Many people pump _____________________ directly from </w:t>
      </w:r>
      <w:proofErr w:type="gramStart"/>
      <w:r>
        <w:t>an</w:t>
      </w:r>
      <w:proofErr w:type="gramEnd"/>
      <w:r>
        <w:t xml:space="preserve"> _______________________________ aquifer and use it for their drinking ___________________________.</w:t>
      </w:r>
    </w:p>
    <w:p w14:paraId="4F34D91A" w14:textId="77777777" w:rsidR="000A572D" w:rsidRDefault="000A572D" w:rsidP="000A572D">
      <w:pPr>
        <w:spacing w:line="360" w:lineRule="auto"/>
        <w:rPr>
          <w:b/>
          <w:u w:val="single"/>
        </w:rPr>
      </w:pPr>
      <w:r w:rsidRPr="000A572D">
        <w:rPr>
          <w:b/>
          <w:u w:val="single"/>
        </w:rPr>
        <w:t>Vapor:</w:t>
      </w:r>
    </w:p>
    <w:p w14:paraId="3979A4B2" w14:textId="77777777" w:rsidR="000A572D" w:rsidRDefault="000A572D" w:rsidP="000A572D">
      <w:pPr>
        <w:pStyle w:val="ListParagraph"/>
        <w:numPr>
          <w:ilvl w:val="0"/>
          <w:numId w:val="3"/>
        </w:numPr>
        <w:spacing w:line="360" w:lineRule="auto"/>
      </w:pPr>
      <w:r>
        <w:t>When the ______________________ comes out and heats up the ________________________, it turns it into vapor or _____________________________.</w:t>
      </w:r>
    </w:p>
    <w:p w14:paraId="0AB009DF" w14:textId="77777777" w:rsidR="000A572D" w:rsidRDefault="000A572D" w:rsidP="000A572D">
      <w:pPr>
        <w:pStyle w:val="ListParagraph"/>
        <w:numPr>
          <w:ilvl w:val="0"/>
          <w:numId w:val="3"/>
        </w:numPr>
        <w:spacing w:line="360" w:lineRule="auto"/>
      </w:pPr>
      <w:r>
        <w:t>Helping to add vapor are the plants, _______________________________ and the land because they lose _______________________ too.</w:t>
      </w:r>
    </w:p>
    <w:p w14:paraId="1E77753F" w14:textId="77777777" w:rsidR="000A572D" w:rsidRDefault="000A572D" w:rsidP="000A572D">
      <w:pPr>
        <w:pStyle w:val="ListParagraph"/>
        <w:numPr>
          <w:ilvl w:val="0"/>
          <w:numId w:val="3"/>
        </w:numPr>
        <w:spacing w:line="360" w:lineRule="auto"/>
      </w:pPr>
      <w:r>
        <w:t>This is called _________________________________________.</w:t>
      </w:r>
    </w:p>
    <w:p w14:paraId="67D9C56E" w14:textId="77777777" w:rsidR="000A572D" w:rsidRDefault="000A572D" w:rsidP="000A572D">
      <w:pPr>
        <w:spacing w:line="360" w:lineRule="auto"/>
        <w:rPr>
          <w:b/>
        </w:rPr>
      </w:pPr>
      <w:r>
        <w:rPr>
          <w:b/>
          <w:u w:val="single"/>
        </w:rPr>
        <w:t>Clouds</w:t>
      </w:r>
      <w:r>
        <w:rPr>
          <w:b/>
        </w:rPr>
        <w:t>:</w:t>
      </w:r>
    </w:p>
    <w:p w14:paraId="2877FB1B" w14:textId="77777777" w:rsidR="000A572D" w:rsidRDefault="000A572D" w:rsidP="000A572D">
      <w:pPr>
        <w:pStyle w:val="ListParagraph"/>
        <w:numPr>
          <w:ilvl w:val="0"/>
          <w:numId w:val="4"/>
        </w:numPr>
        <w:spacing w:line="360" w:lineRule="auto"/>
      </w:pPr>
      <w:r w:rsidRPr="000A572D">
        <w:t>When the _________________________</w:t>
      </w:r>
      <w:r>
        <w:t xml:space="preserve"> in the air gets ___________________________, it changes back into a _____________________________ to form ____________________________.</w:t>
      </w:r>
    </w:p>
    <w:p w14:paraId="1DE91519" w14:textId="77777777" w:rsidR="000A572D" w:rsidRDefault="000A572D" w:rsidP="000A572D">
      <w:pPr>
        <w:pStyle w:val="ListParagraph"/>
        <w:numPr>
          <w:ilvl w:val="0"/>
          <w:numId w:val="4"/>
        </w:numPr>
        <w:spacing w:line="360" w:lineRule="auto"/>
      </w:pPr>
      <w:r>
        <w:t>This is called _________________________________________.</w:t>
      </w:r>
    </w:p>
    <w:p w14:paraId="11DB3534" w14:textId="77777777" w:rsidR="000A572D" w:rsidRPr="000A572D" w:rsidRDefault="000A572D" w:rsidP="000A572D">
      <w:pPr>
        <w:pStyle w:val="ListParagraph"/>
        <w:numPr>
          <w:ilvl w:val="0"/>
          <w:numId w:val="4"/>
        </w:numPr>
        <w:spacing w:line="360" w:lineRule="auto"/>
        <w:rPr>
          <w:i/>
        </w:rPr>
      </w:pPr>
      <w:r>
        <w:t>Those clouds get ______________________________ and we start all over again.</w:t>
      </w:r>
    </w:p>
    <w:p w14:paraId="2194CC8E" w14:textId="77777777" w:rsidR="000A572D" w:rsidRPr="000A572D" w:rsidRDefault="000A572D" w:rsidP="000A572D">
      <w:pPr>
        <w:spacing w:line="360" w:lineRule="auto"/>
        <w:rPr>
          <w:b/>
          <w:u w:val="single"/>
        </w:rPr>
      </w:pPr>
    </w:p>
    <w:sectPr w:rsidR="000A572D" w:rsidRPr="000A572D" w:rsidSect="00DA0F80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70524"/>
    <w:multiLevelType w:val="hybridMultilevel"/>
    <w:tmpl w:val="C78A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55B5A"/>
    <w:multiLevelType w:val="hybridMultilevel"/>
    <w:tmpl w:val="7A5E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90B57"/>
    <w:multiLevelType w:val="hybridMultilevel"/>
    <w:tmpl w:val="6BF6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57307"/>
    <w:multiLevelType w:val="hybridMultilevel"/>
    <w:tmpl w:val="43B8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2D"/>
    <w:rsid w:val="000A572D"/>
    <w:rsid w:val="000F740C"/>
    <w:rsid w:val="001E528A"/>
    <w:rsid w:val="0051609B"/>
    <w:rsid w:val="005535E7"/>
    <w:rsid w:val="00584CC7"/>
    <w:rsid w:val="00C02713"/>
    <w:rsid w:val="00DA0F80"/>
    <w:rsid w:val="00DB1894"/>
    <w:rsid w:val="00F3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2E0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1154</Characters>
  <Application>Microsoft Macintosh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Doel</dc:creator>
  <cp:keywords/>
  <dc:description/>
  <cp:lastModifiedBy>Jane Doel</cp:lastModifiedBy>
  <cp:revision>2</cp:revision>
  <cp:lastPrinted>2014-03-30T22:55:00Z</cp:lastPrinted>
  <dcterms:created xsi:type="dcterms:W3CDTF">2014-03-30T23:00:00Z</dcterms:created>
  <dcterms:modified xsi:type="dcterms:W3CDTF">2014-03-30T23:00:00Z</dcterms:modified>
</cp:coreProperties>
</file>