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0616B" w14:textId="77777777" w:rsidR="00B55844" w:rsidRDefault="00E85A4C" w:rsidP="00E85A4C">
      <w:pPr>
        <w:numPr>
          <w:ilvl w:val="0"/>
          <w:numId w:val="1"/>
        </w:numPr>
      </w:pPr>
      <w:r>
        <w:t xml:space="preserve">Problem:  Why shouldn’t I post my address or phone number on my </w:t>
      </w:r>
      <w:proofErr w:type="spellStart"/>
      <w:r>
        <w:t>facebook</w:t>
      </w:r>
      <w:proofErr w:type="spellEnd"/>
      <w:r>
        <w:t xml:space="preserve"> page?</w:t>
      </w:r>
    </w:p>
    <w:p w14:paraId="09B628DB" w14:textId="77777777" w:rsidR="00E85A4C" w:rsidRDefault="00E85A4C" w:rsidP="00E85A4C">
      <w:pPr>
        <w:ind w:left="720"/>
        <w:rPr>
          <w:lang w:val="en"/>
        </w:rPr>
      </w:pPr>
      <w:r>
        <w:t xml:space="preserve">Research:  </w:t>
      </w:r>
      <w:r>
        <w:rPr>
          <w:lang w:val="en"/>
        </w:rPr>
        <w:t>File this one under security risk. If you share your address and phone number on a social networking site, you open yourself up to threats of identity theft and other personal dangers like burglaries. If you post that you're going on vacation and you have your address posted, then everyone knows you have an empty house. Identity thieves could pay a visit to your mailbox and open up a credit card in your name. Burglars could rid your home of anything of value. Even just posting your phone number gives people with Internet savvy easy access to your address. Reverse lookup services can supply anyone with your home address if you can provide the phone number.</w:t>
      </w:r>
    </w:p>
    <w:p w14:paraId="2C4A0B03" w14:textId="77777777" w:rsidR="00E85A4C" w:rsidRDefault="00E85A4C" w:rsidP="00E85A4C">
      <w:pPr>
        <w:ind w:left="720"/>
        <w:rPr>
          <w:lang w:val="en"/>
        </w:rPr>
      </w:pPr>
    </w:p>
    <w:p w14:paraId="2F95476F" w14:textId="77777777" w:rsidR="00E85A4C" w:rsidRDefault="00E85A4C" w:rsidP="00E85A4C">
      <w:pPr>
        <w:ind w:left="720"/>
        <w:rPr>
          <w:lang w:val="en"/>
        </w:rPr>
      </w:pPr>
      <w:r>
        <w:rPr>
          <w:lang w:val="en"/>
        </w:rPr>
        <w:t>Hypothesis: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E242E5" w14:textId="77777777" w:rsidR="00E85A4C" w:rsidRDefault="00E85A4C" w:rsidP="00E85A4C">
      <w:pPr>
        <w:rPr>
          <w:lang w:val="en"/>
        </w:rPr>
      </w:pPr>
    </w:p>
    <w:p w14:paraId="5F2D0F4D" w14:textId="77777777" w:rsidR="00E85A4C" w:rsidRDefault="00E85A4C" w:rsidP="00E85A4C">
      <w:pPr>
        <w:numPr>
          <w:ilvl w:val="0"/>
          <w:numId w:val="1"/>
        </w:numPr>
        <w:rPr>
          <w:lang w:val="en"/>
        </w:rPr>
      </w:pPr>
      <w:r>
        <w:rPr>
          <w:lang w:val="en"/>
        </w:rPr>
        <w:t>Why does adding yeast to flour make bread rise?</w:t>
      </w:r>
    </w:p>
    <w:p w14:paraId="5EB0DB15" w14:textId="77777777" w:rsidR="00E85A4C" w:rsidRDefault="00E85A4C" w:rsidP="00E85A4C">
      <w:pPr>
        <w:rPr>
          <w:lang w:val="en"/>
        </w:rPr>
      </w:pPr>
    </w:p>
    <w:p w14:paraId="41D193DD" w14:textId="77777777" w:rsidR="00E85A4C" w:rsidRDefault="00E85A4C" w:rsidP="00E85A4C">
      <w:pPr>
        <w:ind w:left="720"/>
        <w:rPr>
          <w:rFonts w:ascii="Droid Sans" w:hAnsi="Droid Sans"/>
        </w:rPr>
      </w:pPr>
      <w:r>
        <w:rPr>
          <w:lang w:val="en"/>
        </w:rPr>
        <w:t xml:space="preserve">Research:  </w:t>
      </w:r>
      <w:r w:rsidRPr="00E85A4C">
        <w:rPr>
          <w:lang w:val="en"/>
        </w:rPr>
        <w:t xml:space="preserve">Yeast is a fungus ( a single cell organism).  </w:t>
      </w:r>
      <w:r w:rsidRPr="00E85A4C">
        <w:rPr>
          <w:rFonts w:ascii="Droid Sans" w:hAnsi="Droid Sans"/>
        </w:rPr>
        <w:t xml:space="preserve">Like many fungi types, yeasts for </w:t>
      </w:r>
      <w:r w:rsidRPr="00E85A4C">
        <w:rPr>
          <w:rStyle w:val="yellowfade"/>
          <w:rFonts w:ascii="Droid Sans" w:hAnsi="Droid Sans"/>
        </w:rPr>
        <w:t>bread</w:t>
      </w:r>
      <w:r w:rsidRPr="00E85A4C">
        <w:rPr>
          <w:rFonts w:ascii="Droid Sans" w:hAnsi="Droid Sans"/>
        </w:rPr>
        <w:t xml:space="preserve"> dough responds to warm water, which begins to bring the little cells to life. Then when exposed to sugars in </w:t>
      </w:r>
      <w:r w:rsidRPr="00E85A4C">
        <w:rPr>
          <w:rStyle w:val="yellowfade"/>
          <w:rFonts w:ascii="Droid Sans" w:hAnsi="Droid Sans"/>
        </w:rPr>
        <w:t>bread</w:t>
      </w:r>
      <w:r w:rsidRPr="00E85A4C">
        <w:rPr>
          <w:rFonts w:ascii="Droid Sans" w:hAnsi="Droid Sans"/>
        </w:rPr>
        <w:t xml:space="preserve"> and in flour, it begins to eat, digesting portions of these sugars. It might be embarrassing to the </w:t>
      </w:r>
      <w:r w:rsidRPr="00E85A4C">
        <w:rPr>
          <w:rStyle w:val="yellowfade"/>
          <w:rFonts w:ascii="Droid Sans" w:hAnsi="Droid Sans"/>
        </w:rPr>
        <w:t>yeast</w:t>
      </w:r>
      <w:r w:rsidRPr="00E85A4C">
        <w:rPr>
          <w:rFonts w:ascii="Droid Sans" w:hAnsi="Droid Sans"/>
        </w:rPr>
        <w:t xml:space="preserve"> to have to admit that this rapid eating/digestion cycle makes it just a trifle gassy. As the yeast is feasting, it begins to release gas bubbles of carbon dioxide, and small amounts of alcohol. These bubbles, trapped in the </w:t>
      </w:r>
      <w:r w:rsidRPr="00E85A4C">
        <w:rPr>
          <w:rStyle w:val="yellowfade"/>
          <w:rFonts w:ascii="Droid Sans" w:hAnsi="Droid Sans"/>
        </w:rPr>
        <w:t>bread</w:t>
      </w:r>
      <w:r w:rsidRPr="00E85A4C">
        <w:rPr>
          <w:rFonts w:ascii="Droid Sans" w:hAnsi="Droid Sans"/>
        </w:rPr>
        <w:t xml:space="preserve"> dough, cause the rising action with which we’re familiar.</w:t>
      </w:r>
    </w:p>
    <w:p w14:paraId="202259F5" w14:textId="77777777" w:rsidR="00E85A4C" w:rsidRDefault="00E85A4C" w:rsidP="00E85A4C">
      <w:pPr>
        <w:ind w:left="720"/>
        <w:rPr>
          <w:rFonts w:ascii="Droid Sans" w:hAnsi="Droid Sans"/>
        </w:rPr>
      </w:pPr>
    </w:p>
    <w:p w14:paraId="60E1C938" w14:textId="77777777" w:rsidR="00E85A4C" w:rsidRDefault="00E85A4C" w:rsidP="00E85A4C">
      <w:pPr>
        <w:ind w:left="720"/>
        <w:rPr>
          <w:rFonts w:ascii="Droid Sans" w:hAnsi="Droid Sans"/>
        </w:rPr>
      </w:pPr>
      <w:r>
        <w:rPr>
          <w:rFonts w:ascii="Droid Sans" w:hAnsi="Droid Sans"/>
        </w:rPr>
        <w:t>Hypothesis: ______________________________________________________________________________________________________________________________________________________________________________________________________</w:t>
      </w:r>
    </w:p>
    <w:p w14:paraId="50F1528B" w14:textId="77777777" w:rsidR="00E85A4C" w:rsidRDefault="00E85A4C" w:rsidP="00E85A4C">
      <w:pPr>
        <w:ind w:left="720"/>
        <w:rPr>
          <w:rFonts w:ascii="Droid Sans" w:hAnsi="Droid Sans"/>
        </w:rPr>
      </w:pPr>
    </w:p>
    <w:p w14:paraId="54F8793C" w14:textId="77777777" w:rsidR="00E85A4C" w:rsidRDefault="00E85A4C" w:rsidP="00E85A4C">
      <w:pPr>
        <w:ind w:left="720"/>
        <w:rPr>
          <w:rFonts w:ascii="Droid Sans" w:hAnsi="Droid Sans"/>
        </w:rPr>
      </w:pPr>
    </w:p>
    <w:p w14:paraId="5B4FCB5C" w14:textId="77777777" w:rsidR="0013660C" w:rsidRDefault="0013660C" w:rsidP="0013660C">
      <w:pPr>
        <w:numPr>
          <w:ilvl w:val="0"/>
          <w:numId w:val="1"/>
        </w:numPr>
        <w:rPr>
          <w:rFonts w:ascii="Droid Sans" w:hAnsi="Droid Sans"/>
        </w:rPr>
      </w:pPr>
      <w:r>
        <w:rPr>
          <w:rFonts w:ascii="Droid Sans" w:hAnsi="Droid Sans"/>
        </w:rPr>
        <w:t>Problem: Why does it rain?</w:t>
      </w:r>
    </w:p>
    <w:p w14:paraId="1F397D16" w14:textId="77777777" w:rsidR="0013660C" w:rsidRDefault="0013660C" w:rsidP="0013660C">
      <w:pPr>
        <w:ind w:left="720"/>
      </w:pPr>
      <w:r>
        <w:t>Research:  During the water cycle water evaporates from rivers, streams and lakes.  That means it turns from a liquid into a gas and moves into the air.  As water vapor (water in the gaseous form) moves higher in the sky the temperatures become cooler and the water condensates. (Changes from a gas back to a liquid)  It doesn’t fall from the sky yet because the liquid water droplets attach themselves to pieces of dust and hang in the sky.  This forms a cloud.  However, as the water droplets grow they became heavier.  When they are too heavy to stay in the air they fall to the ground as rain.</w:t>
      </w:r>
    </w:p>
    <w:p w14:paraId="7B8087B6" w14:textId="77777777" w:rsidR="0013660C" w:rsidRDefault="0013660C" w:rsidP="0013660C">
      <w:pPr>
        <w:ind w:left="360"/>
      </w:pPr>
    </w:p>
    <w:p w14:paraId="0CE33F57" w14:textId="77777777" w:rsidR="0013660C" w:rsidRDefault="0013660C" w:rsidP="0013660C">
      <w:pPr>
        <w:ind w:left="720"/>
      </w:pPr>
      <w:r>
        <w:lastRenderedPageBreak/>
        <w:t>Hypothesis: ______________________________________________________________________________________________________________________________________________________________________________________________________</w:t>
      </w:r>
    </w:p>
    <w:p w14:paraId="0501A794" w14:textId="77777777" w:rsidR="0013660C" w:rsidRDefault="0013660C" w:rsidP="0013660C"/>
    <w:p w14:paraId="2B868A5F" w14:textId="77777777" w:rsidR="0013660C" w:rsidRDefault="0013660C" w:rsidP="0013660C">
      <w:pPr>
        <w:numPr>
          <w:ilvl w:val="0"/>
          <w:numId w:val="1"/>
        </w:numPr>
      </w:pPr>
      <w:r>
        <w:t>Question:  Why shouldn’t I take safety in a mobile home if there is a tornado?</w:t>
      </w:r>
    </w:p>
    <w:p w14:paraId="63771B6D" w14:textId="77777777" w:rsidR="0013660C" w:rsidRPr="00982FE0" w:rsidRDefault="0013660C" w:rsidP="0013660C">
      <w:pPr>
        <w:numPr>
          <w:ilvl w:val="1"/>
          <w:numId w:val="1"/>
        </w:numPr>
      </w:pPr>
      <w:r>
        <w:t xml:space="preserve">Research:   </w:t>
      </w:r>
      <w:r>
        <w:rPr>
          <w:lang w:val="en"/>
        </w:rPr>
        <w:t>If you live in a mobile home, never try to ride out a severe thunderstorm at home; go to a prearranged shelter. As a last resort, go outside and lie flat on the ground using your hands and arms to protect your head. It might be hard to believe that you're safer outside, but since your mobile home isn't built into the ground, it can be picked up and turned into an airborne missile.</w:t>
      </w:r>
    </w:p>
    <w:p w14:paraId="6B641849" w14:textId="77777777" w:rsidR="00982FE0" w:rsidRPr="00982FE0" w:rsidRDefault="00982FE0" w:rsidP="0013660C">
      <w:pPr>
        <w:numPr>
          <w:ilvl w:val="1"/>
          <w:numId w:val="1"/>
        </w:numPr>
      </w:pPr>
      <w:r>
        <w:rPr>
          <w:lang w:val="en"/>
        </w:rPr>
        <w:t>Hypothesis: ____________________________________________________________________________________________________________________________________________________________________________________</w:t>
      </w:r>
    </w:p>
    <w:p w14:paraId="7A0493BD" w14:textId="77777777" w:rsidR="00982FE0" w:rsidRDefault="00982FE0" w:rsidP="00982FE0">
      <w:pPr>
        <w:rPr>
          <w:lang w:val="en"/>
        </w:rPr>
      </w:pPr>
    </w:p>
    <w:p w14:paraId="1CA4B72B" w14:textId="77777777" w:rsidR="00982FE0" w:rsidRDefault="00982FE0" w:rsidP="00982FE0">
      <w:pPr>
        <w:numPr>
          <w:ilvl w:val="0"/>
          <w:numId w:val="1"/>
        </w:numPr>
        <w:rPr>
          <w:lang w:val="en"/>
        </w:rPr>
      </w:pPr>
      <w:r>
        <w:rPr>
          <w:lang w:val="en"/>
        </w:rPr>
        <w:t>Question:  How does acid rain form?</w:t>
      </w:r>
    </w:p>
    <w:p w14:paraId="7613A9AF" w14:textId="77777777" w:rsidR="00982FE0" w:rsidRDefault="00982FE0" w:rsidP="00982FE0">
      <w:pPr>
        <w:numPr>
          <w:ilvl w:val="1"/>
          <w:numId w:val="1"/>
        </w:numPr>
        <w:rPr>
          <w:lang w:val="en"/>
        </w:rPr>
      </w:pPr>
      <w:r>
        <w:rPr>
          <w:lang w:val="en"/>
        </w:rPr>
        <w:t xml:space="preserve">Research:  Acid rain, also known as acid deposition, is caused by emissions of </w:t>
      </w:r>
      <w:r>
        <w:rPr>
          <w:rStyle w:val="Strong"/>
          <w:lang w:val="en"/>
        </w:rPr>
        <w:t>sulfur dioxide</w:t>
      </w:r>
      <w:r>
        <w:rPr>
          <w:lang w:val="en"/>
        </w:rPr>
        <w:t xml:space="preserve"> (SO</w:t>
      </w:r>
      <w:r>
        <w:rPr>
          <w:sz w:val="15"/>
          <w:szCs w:val="15"/>
          <w:lang w:val="en"/>
        </w:rPr>
        <w:t>2</w:t>
      </w:r>
      <w:r>
        <w:rPr>
          <w:lang w:val="en"/>
        </w:rPr>
        <w:t xml:space="preserve">) and </w:t>
      </w:r>
      <w:r>
        <w:rPr>
          <w:rStyle w:val="Strong"/>
          <w:lang w:val="en"/>
        </w:rPr>
        <w:t xml:space="preserve">nitrogen oxides </w:t>
      </w:r>
      <w:r>
        <w:rPr>
          <w:lang w:val="en"/>
        </w:rPr>
        <w:t>(NO</w:t>
      </w:r>
      <w:r>
        <w:rPr>
          <w:sz w:val="15"/>
          <w:szCs w:val="15"/>
          <w:lang w:val="en"/>
        </w:rPr>
        <w:t>x</w:t>
      </w:r>
      <w:r>
        <w:rPr>
          <w:lang w:val="en"/>
        </w:rPr>
        <w:t>)</w:t>
      </w:r>
      <w:r>
        <w:rPr>
          <w:rStyle w:val="Strong"/>
          <w:lang w:val="en"/>
        </w:rPr>
        <w:t xml:space="preserve"> </w:t>
      </w:r>
      <w:r>
        <w:rPr>
          <w:lang w:val="en"/>
        </w:rPr>
        <w:t xml:space="preserve">from power plants, cars and factories. Natural sources like </w:t>
      </w:r>
      <w:hyperlink r:id="rId5" w:history="1">
        <w:r>
          <w:rPr>
            <w:rStyle w:val="Hyperlink"/>
            <w:lang w:val="en"/>
          </w:rPr>
          <w:t>volcanoes</w:t>
        </w:r>
      </w:hyperlink>
      <w:r>
        <w:rPr>
          <w:lang w:val="en"/>
        </w:rPr>
        <w:t xml:space="preserve">, </w:t>
      </w:r>
      <w:hyperlink r:id="rId6" w:history="1">
        <w:r>
          <w:rPr>
            <w:rStyle w:val="Hyperlink"/>
            <w:lang w:val="en"/>
          </w:rPr>
          <w:t>forest fires</w:t>
        </w:r>
      </w:hyperlink>
      <w:r>
        <w:rPr>
          <w:lang w:val="en"/>
        </w:rPr>
        <w:t xml:space="preserve"> and </w:t>
      </w:r>
      <w:hyperlink r:id="rId7" w:history="1">
        <w:r>
          <w:rPr>
            <w:rStyle w:val="Hyperlink"/>
            <w:lang w:val="en"/>
          </w:rPr>
          <w:t>lightning</w:t>
        </w:r>
      </w:hyperlink>
      <w:r>
        <w:rPr>
          <w:lang w:val="en"/>
        </w:rPr>
        <w:t xml:space="preserve"> strikes also add to the man-made pollution. SO</w:t>
      </w:r>
      <w:r>
        <w:rPr>
          <w:sz w:val="15"/>
          <w:szCs w:val="15"/>
          <w:lang w:val="en"/>
        </w:rPr>
        <w:t>2</w:t>
      </w:r>
      <w:r>
        <w:rPr>
          <w:lang w:val="en"/>
        </w:rPr>
        <w:t xml:space="preserve"> and NO</w:t>
      </w:r>
      <w:r>
        <w:rPr>
          <w:sz w:val="15"/>
          <w:szCs w:val="15"/>
          <w:lang w:val="en"/>
        </w:rPr>
        <w:t>x</w:t>
      </w:r>
      <w:r>
        <w:rPr>
          <w:lang w:val="en"/>
        </w:rPr>
        <w:t xml:space="preserve"> become acids when they enter the atmosphere and react with water vapor. </w:t>
      </w:r>
    </w:p>
    <w:p w14:paraId="6B61A033" w14:textId="77777777" w:rsidR="00982FE0" w:rsidRDefault="00815C18" w:rsidP="00982FE0">
      <w:pPr>
        <w:numPr>
          <w:ilvl w:val="1"/>
          <w:numId w:val="1"/>
        </w:numPr>
        <w:rPr>
          <w:lang w:val="en"/>
        </w:rPr>
      </w:pPr>
      <w:r>
        <w:rPr>
          <w:lang w:val="en"/>
        </w:rPr>
        <w:t>Hypothesis: ________________________________________________________________________________________________________________________________________________________________________________________________________________________________________________</w:t>
      </w:r>
    </w:p>
    <w:p w14:paraId="1B4BA7A9" w14:textId="77777777" w:rsidR="00815C18" w:rsidRDefault="00815C18" w:rsidP="00815C18">
      <w:pPr>
        <w:rPr>
          <w:lang w:val="en"/>
        </w:rPr>
      </w:pPr>
    </w:p>
    <w:p w14:paraId="406BBDDC" w14:textId="77777777" w:rsidR="00815C18" w:rsidRDefault="00815C18" w:rsidP="00815C18">
      <w:pPr>
        <w:numPr>
          <w:ilvl w:val="0"/>
          <w:numId w:val="1"/>
        </w:numPr>
        <w:rPr>
          <w:lang w:val="en"/>
        </w:rPr>
      </w:pPr>
      <w:r>
        <w:rPr>
          <w:lang w:val="en"/>
        </w:rPr>
        <w:t>Question:  Why is it always warm at the equator?</w:t>
      </w:r>
    </w:p>
    <w:p w14:paraId="005F74FF" w14:textId="77777777" w:rsidR="00815C18" w:rsidRDefault="00815C18" w:rsidP="00815C18">
      <w:pPr>
        <w:numPr>
          <w:ilvl w:val="1"/>
          <w:numId w:val="1"/>
        </w:numPr>
        <w:rPr>
          <w:lang w:val="en"/>
        </w:rPr>
      </w:pPr>
      <w:r>
        <w:rPr>
          <w:lang w:val="en"/>
        </w:rPr>
        <w:t>Research:  The sun hits at a direct angle at the equator year round, so it is always warm, and at a slanted angle at the poles year round, so it is always cold.  The rest of the earth in between the poles and equator get a slanted angle that varies throughout the year causing seasons.</w:t>
      </w:r>
    </w:p>
    <w:p w14:paraId="69180678" w14:textId="77777777" w:rsidR="00815C18" w:rsidRDefault="00815C18" w:rsidP="00815C18">
      <w:pPr>
        <w:numPr>
          <w:ilvl w:val="1"/>
          <w:numId w:val="1"/>
        </w:numPr>
        <w:rPr>
          <w:lang w:val="en"/>
        </w:rPr>
      </w:pPr>
      <w:r>
        <w:rPr>
          <w:lang w:val="en"/>
        </w:rPr>
        <w:t>Hypothesis: ____________________________________________________________________________________________________________________________________________________________________________________</w:t>
      </w:r>
    </w:p>
    <w:p w14:paraId="59BD0D66" w14:textId="77777777" w:rsidR="00815C18" w:rsidRDefault="00815C18" w:rsidP="00815C18">
      <w:pPr>
        <w:rPr>
          <w:lang w:val="en"/>
        </w:rPr>
      </w:pPr>
    </w:p>
    <w:p w14:paraId="44B7E82F" w14:textId="77777777" w:rsidR="00B8094E" w:rsidRDefault="00815C18" w:rsidP="00B8094E">
      <w:pPr>
        <w:rPr>
          <w:lang w:val="en"/>
        </w:rPr>
      </w:pPr>
      <w:r>
        <w:rPr>
          <w:lang w:val="en"/>
        </w:rPr>
        <w:t xml:space="preserve">7.  </w:t>
      </w:r>
      <w:r w:rsidR="00B8094E">
        <w:rPr>
          <w:lang w:val="en"/>
        </w:rPr>
        <w:t>Question:   Why is the sky blue?</w:t>
      </w:r>
    </w:p>
    <w:p w14:paraId="5E531CA7" w14:textId="77777777" w:rsidR="00B8094E" w:rsidRDefault="00B8094E" w:rsidP="00B8094E">
      <w:pPr>
        <w:numPr>
          <w:ilvl w:val="0"/>
          <w:numId w:val="4"/>
        </w:numPr>
      </w:pPr>
      <w:r>
        <w:rPr>
          <w:lang w:val="en"/>
        </w:rPr>
        <w:t xml:space="preserve">Research:  </w:t>
      </w:r>
      <w:r>
        <w:t>A clear cloudless day-time sky is blue because molecules in the air scatter blue light from the sun more than they scatter red light.  When we look towards the sun at sunset, we see red and orange colors because the blue light has been scattered out and away from the line of sight.</w:t>
      </w:r>
    </w:p>
    <w:p w14:paraId="357F1ABF" w14:textId="77777777" w:rsidR="00B8094E" w:rsidRDefault="00B8094E" w:rsidP="00B8094E">
      <w:pPr>
        <w:numPr>
          <w:ilvl w:val="0"/>
          <w:numId w:val="4"/>
        </w:numPr>
      </w:pPr>
      <w:r>
        <w:t>Hypothesis: ____________________________________________________________</w:t>
      </w:r>
      <w:r>
        <w:lastRenderedPageBreak/>
        <w:t>________________________________________________________________________________________________________________________</w:t>
      </w:r>
    </w:p>
    <w:p w14:paraId="6831D053" w14:textId="77777777" w:rsidR="00B8094E" w:rsidRDefault="00B8094E" w:rsidP="00E5228F">
      <w:pPr>
        <w:numPr>
          <w:ilvl w:val="1"/>
          <w:numId w:val="4"/>
        </w:numPr>
      </w:pPr>
      <w:r>
        <w:t xml:space="preserve">Problem:  </w:t>
      </w:r>
      <w:r w:rsidR="00E5228F">
        <w:t>Why do I lose hair?</w:t>
      </w:r>
    </w:p>
    <w:p w14:paraId="5A11F02B" w14:textId="77777777" w:rsidR="00E5228F" w:rsidRPr="00E5228F" w:rsidRDefault="00E5228F" w:rsidP="00E5228F">
      <w:pPr>
        <w:numPr>
          <w:ilvl w:val="0"/>
          <w:numId w:val="5"/>
        </w:numPr>
      </w:pPr>
      <w:r>
        <w:t xml:space="preserve">Research:  </w:t>
      </w:r>
      <w:r>
        <w:rPr>
          <w:rFonts w:ascii="Arial" w:hAnsi="Arial" w:cs="Arial"/>
          <w:sz w:val="20"/>
          <w:szCs w:val="20"/>
        </w:rPr>
        <w:t xml:space="preserve">It is estimated that most individuals (assuming they have a full head of hair) lose about 100 scalp hairs over a 24-hour period.  When damage to the hair shaft occurs the hair breaks and falls out.  </w:t>
      </w:r>
    </w:p>
    <w:p w14:paraId="7D3790A9" w14:textId="77777777" w:rsidR="00E5228F" w:rsidRPr="00E5228F" w:rsidRDefault="00E5228F" w:rsidP="00E5228F">
      <w:pPr>
        <w:numPr>
          <w:ilvl w:val="0"/>
          <w:numId w:val="5"/>
        </w:numPr>
      </w:pPr>
      <w:r>
        <w:rPr>
          <w:rFonts w:ascii="Arial" w:hAnsi="Arial" w:cs="Arial"/>
          <w:sz w:val="20"/>
          <w:szCs w:val="20"/>
        </w:rPr>
        <w:t>Hypothesis:  ________________________________________________________________________________________________________________________________________________________________________________________________</w:t>
      </w:r>
    </w:p>
    <w:p w14:paraId="57B5AAF0" w14:textId="77777777" w:rsidR="00E5228F" w:rsidRDefault="00E5228F" w:rsidP="00E5228F">
      <w:pPr>
        <w:rPr>
          <w:rFonts w:ascii="Arial" w:hAnsi="Arial" w:cs="Arial"/>
          <w:sz w:val="20"/>
          <w:szCs w:val="20"/>
        </w:rPr>
      </w:pPr>
    </w:p>
    <w:p w14:paraId="6F6BA9A7" w14:textId="77777777" w:rsidR="00E5228F" w:rsidRDefault="00E5228F" w:rsidP="00E5228F">
      <w:pPr>
        <w:rPr>
          <w:rFonts w:ascii="Arial" w:hAnsi="Arial" w:cs="Arial"/>
          <w:sz w:val="20"/>
          <w:szCs w:val="20"/>
        </w:rPr>
      </w:pPr>
      <w:bookmarkStart w:id="0" w:name="_GoBack"/>
      <w:bookmarkEnd w:id="0"/>
    </w:p>
    <w:p w14:paraId="10585E29" w14:textId="77777777" w:rsidR="00E5228F" w:rsidRPr="00B8094E" w:rsidRDefault="00E5228F" w:rsidP="00E5228F"/>
    <w:p w14:paraId="2921135A" w14:textId="77777777" w:rsidR="00B8094E" w:rsidRPr="00982FE0" w:rsidRDefault="00B8094E" w:rsidP="00815C18">
      <w:pPr>
        <w:rPr>
          <w:lang w:val="en"/>
        </w:rPr>
      </w:pPr>
    </w:p>
    <w:sectPr w:rsidR="00B8094E" w:rsidRPr="00982F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roid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0162"/>
    <w:multiLevelType w:val="hybridMultilevel"/>
    <w:tmpl w:val="569286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A55C10"/>
    <w:multiLevelType w:val="hybridMultilevel"/>
    <w:tmpl w:val="479218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9944BCF"/>
    <w:multiLevelType w:val="hybridMultilevel"/>
    <w:tmpl w:val="AA062530"/>
    <w:lvl w:ilvl="0" w:tplc="9ACC29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A7553DE"/>
    <w:multiLevelType w:val="hybridMultilevel"/>
    <w:tmpl w:val="49C6A686"/>
    <w:lvl w:ilvl="0" w:tplc="04090019">
      <w:start w:val="1"/>
      <w:numFmt w:val="lowerLetter"/>
      <w:lvlText w:val="%1."/>
      <w:lvlJc w:val="left"/>
      <w:pPr>
        <w:tabs>
          <w:tab w:val="num" w:pos="1440"/>
        </w:tabs>
        <w:ind w:left="1440" w:hanging="360"/>
      </w:pPr>
    </w:lvl>
    <w:lvl w:ilvl="1" w:tplc="DA4426C8">
      <w:start w:val="8"/>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1D36CD0"/>
    <w:multiLevelType w:val="multilevel"/>
    <w:tmpl w:val="479218D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A4C"/>
    <w:rsid w:val="00003255"/>
    <w:rsid w:val="00013308"/>
    <w:rsid w:val="000238FF"/>
    <w:rsid w:val="00030E41"/>
    <w:rsid w:val="00037F96"/>
    <w:rsid w:val="00044ACD"/>
    <w:rsid w:val="00056399"/>
    <w:rsid w:val="00065C03"/>
    <w:rsid w:val="00076F73"/>
    <w:rsid w:val="000839C4"/>
    <w:rsid w:val="000850F0"/>
    <w:rsid w:val="00086D73"/>
    <w:rsid w:val="0009452F"/>
    <w:rsid w:val="000979FE"/>
    <w:rsid w:val="000B2DBF"/>
    <w:rsid w:val="000B311B"/>
    <w:rsid w:val="000B4287"/>
    <w:rsid w:val="000B54DE"/>
    <w:rsid w:val="000F578E"/>
    <w:rsid w:val="001036BD"/>
    <w:rsid w:val="001041B7"/>
    <w:rsid w:val="00104AE0"/>
    <w:rsid w:val="00120EFD"/>
    <w:rsid w:val="00124916"/>
    <w:rsid w:val="001257EC"/>
    <w:rsid w:val="00125C2C"/>
    <w:rsid w:val="0013660C"/>
    <w:rsid w:val="0014125B"/>
    <w:rsid w:val="00147D0E"/>
    <w:rsid w:val="00160CC4"/>
    <w:rsid w:val="00161EFB"/>
    <w:rsid w:val="001636AB"/>
    <w:rsid w:val="00165F85"/>
    <w:rsid w:val="001672E7"/>
    <w:rsid w:val="00167E05"/>
    <w:rsid w:val="00194908"/>
    <w:rsid w:val="001B592E"/>
    <w:rsid w:val="001B7486"/>
    <w:rsid w:val="001C403B"/>
    <w:rsid w:val="001D1D85"/>
    <w:rsid w:val="001D4FEA"/>
    <w:rsid w:val="001E1569"/>
    <w:rsid w:val="001E5D67"/>
    <w:rsid w:val="001F4671"/>
    <w:rsid w:val="001F4CAC"/>
    <w:rsid w:val="00217E4E"/>
    <w:rsid w:val="0022209F"/>
    <w:rsid w:val="00222F9C"/>
    <w:rsid w:val="002261B8"/>
    <w:rsid w:val="002339AB"/>
    <w:rsid w:val="00234552"/>
    <w:rsid w:val="00244D91"/>
    <w:rsid w:val="00246A0B"/>
    <w:rsid w:val="00250534"/>
    <w:rsid w:val="00255D5A"/>
    <w:rsid w:val="00256B63"/>
    <w:rsid w:val="00270FF4"/>
    <w:rsid w:val="00282696"/>
    <w:rsid w:val="002A5B89"/>
    <w:rsid w:val="002A7290"/>
    <w:rsid w:val="002B1A74"/>
    <w:rsid w:val="002B2291"/>
    <w:rsid w:val="002C6B31"/>
    <w:rsid w:val="002D4A5B"/>
    <w:rsid w:val="002E3141"/>
    <w:rsid w:val="003050CB"/>
    <w:rsid w:val="003053C3"/>
    <w:rsid w:val="0031787D"/>
    <w:rsid w:val="00323155"/>
    <w:rsid w:val="003446AD"/>
    <w:rsid w:val="00353AFB"/>
    <w:rsid w:val="00362E51"/>
    <w:rsid w:val="0036701D"/>
    <w:rsid w:val="003735E1"/>
    <w:rsid w:val="00375920"/>
    <w:rsid w:val="00376381"/>
    <w:rsid w:val="00376FA0"/>
    <w:rsid w:val="00391C06"/>
    <w:rsid w:val="00393AFF"/>
    <w:rsid w:val="003A3240"/>
    <w:rsid w:val="003C260E"/>
    <w:rsid w:val="003C3DA1"/>
    <w:rsid w:val="003D4D4A"/>
    <w:rsid w:val="003D6B6B"/>
    <w:rsid w:val="003D765E"/>
    <w:rsid w:val="003D7795"/>
    <w:rsid w:val="003F17D2"/>
    <w:rsid w:val="0040335A"/>
    <w:rsid w:val="00405940"/>
    <w:rsid w:val="004062CF"/>
    <w:rsid w:val="00450868"/>
    <w:rsid w:val="004509A5"/>
    <w:rsid w:val="004575D7"/>
    <w:rsid w:val="00466AF3"/>
    <w:rsid w:val="00470D59"/>
    <w:rsid w:val="00471546"/>
    <w:rsid w:val="00471874"/>
    <w:rsid w:val="00471AD9"/>
    <w:rsid w:val="0047316C"/>
    <w:rsid w:val="004800F3"/>
    <w:rsid w:val="00486856"/>
    <w:rsid w:val="004C231D"/>
    <w:rsid w:val="004D42F6"/>
    <w:rsid w:val="004E3498"/>
    <w:rsid w:val="004E407B"/>
    <w:rsid w:val="004F533F"/>
    <w:rsid w:val="00505652"/>
    <w:rsid w:val="005133E8"/>
    <w:rsid w:val="005151CD"/>
    <w:rsid w:val="0052007B"/>
    <w:rsid w:val="00523D33"/>
    <w:rsid w:val="005407CE"/>
    <w:rsid w:val="00543C10"/>
    <w:rsid w:val="00544875"/>
    <w:rsid w:val="00554041"/>
    <w:rsid w:val="0056091A"/>
    <w:rsid w:val="00560F4A"/>
    <w:rsid w:val="00580632"/>
    <w:rsid w:val="0058394C"/>
    <w:rsid w:val="00591BD4"/>
    <w:rsid w:val="005B3EA2"/>
    <w:rsid w:val="005C32DF"/>
    <w:rsid w:val="005D1958"/>
    <w:rsid w:val="005E1577"/>
    <w:rsid w:val="005E7461"/>
    <w:rsid w:val="005F4AC5"/>
    <w:rsid w:val="006004D7"/>
    <w:rsid w:val="00601E55"/>
    <w:rsid w:val="006117E6"/>
    <w:rsid w:val="00620559"/>
    <w:rsid w:val="00620CE6"/>
    <w:rsid w:val="0063536F"/>
    <w:rsid w:val="00637D41"/>
    <w:rsid w:val="00640648"/>
    <w:rsid w:val="00641A73"/>
    <w:rsid w:val="00643522"/>
    <w:rsid w:val="006452BB"/>
    <w:rsid w:val="0065139E"/>
    <w:rsid w:val="006624F4"/>
    <w:rsid w:val="00666753"/>
    <w:rsid w:val="00672C25"/>
    <w:rsid w:val="0067386C"/>
    <w:rsid w:val="0067474B"/>
    <w:rsid w:val="00676009"/>
    <w:rsid w:val="00683673"/>
    <w:rsid w:val="0069047F"/>
    <w:rsid w:val="006938FB"/>
    <w:rsid w:val="00694F11"/>
    <w:rsid w:val="006A402C"/>
    <w:rsid w:val="006B1252"/>
    <w:rsid w:val="006B64CA"/>
    <w:rsid w:val="006C2811"/>
    <w:rsid w:val="006C33D3"/>
    <w:rsid w:val="006C3D96"/>
    <w:rsid w:val="006D105F"/>
    <w:rsid w:val="006D74D2"/>
    <w:rsid w:val="006D7761"/>
    <w:rsid w:val="006E2F9C"/>
    <w:rsid w:val="006E6C7D"/>
    <w:rsid w:val="006F4AD5"/>
    <w:rsid w:val="006F6C42"/>
    <w:rsid w:val="006F71D8"/>
    <w:rsid w:val="0072415A"/>
    <w:rsid w:val="007255F3"/>
    <w:rsid w:val="00732219"/>
    <w:rsid w:val="00736056"/>
    <w:rsid w:val="00740CD3"/>
    <w:rsid w:val="0074516D"/>
    <w:rsid w:val="007746BE"/>
    <w:rsid w:val="00774BAA"/>
    <w:rsid w:val="007766BE"/>
    <w:rsid w:val="0078184F"/>
    <w:rsid w:val="00782C3F"/>
    <w:rsid w:val="0078391E"/>
    <w:rsid w:val="007858DA"/>
    <w:rsid w:val="007B607E"/>
    <w:rsid w:val="007C0747"/>
    <w:rsid w:val="007D11D8"/>
    <w:rsid w:val="007D3400"/>
    <w:rsid w:val="007D5452"/>
    <w:rsid w:val="007D5ED1"/>
    <w:rsid w:val="007E2C9D"/>
    <w:rsid w:val="007E63B6"/>
    <w:rsid w:val="0080258D"/>
    <w:rsid w:val="00804CB5"/>
    <w:rsid w:val="00815762"/>
    <w:rsid w:val="00815C18"/>
    <w:rsid w:val="00815FDA"/>
    <w:rsid w:val="0082000D"/>
    <w:rsid w:val="00822898"/>
    <w:rsid w:val="00824A19"/>
    <w:rsid w:val="00835597"/>
    <w:rsid w:val="00850E67"/>
    <w:rsid w:val="008510EB"/>
    <w:rsid w:val="008530EC"/>
    <w:rsid w:val="008543E3"/>
    <w:rsid w:val="0086021E"/>
    <w:rsid w:val="00880966"/>
    <w:rsid w:val="00880C54"/>
    <w:rsid w:val="0088145C"/>
    <w:rsid w:val="00882F46"/>
    <w:rsid w:val="008A2B25"/>
    <w:rsid w:val="008A43E7"/>
    <w:rsid w:val="008A6B74"/>
    <w:rsid w:val="008C04D0"/>
    <w:rsid w:val="008C3D08"/>
    <w:rsid w:val="008D07F5"/>
    <w:rsid w:val="008F0441"/>
    <w:rsid w:val="008F6C84"/>
    <w:rsid w:val="009168E8"/>
    <w:rsid w:val="00930132"/>
    <w:rsid w:val="009451E8"/>
    <w:rsid w:val="00957F9D"/>
    <w:rsid w:val="009659D0"/>
    <w:rsid w:val="00970DDE"/>
    <w:rsid w:val="00973A7A"/>
    <w:rsid w:val="00982FE0"/>
    <w:rsid w:val="0099195D"/>
    <w:rsid w:val="00993CBC"/>
    <w:rsid w:val="00995177"/>
    <w:rsid w:val="009B4676"/>
    <w:rsid w:val="009B7DF4"/>
    <w:rsid w:val="009D1AB0"/>
    <w:rsid w:val="009D744D"/>
    <w:rsid w:val="009E0BA2"/>
    <w:rsid w:val="009E3DDF"/>
    <w:rsid w:val="009E6C02"/>
    <w:rsid w:val="009F69D5"/>
    <w:rsid w:val="00A009BA"/>
    <w:rsid w:val="00A05892"/>
    <w:rsid w:val="00A11024"/>
    <w:rsid w:val="00A27062"/>
    <w:rsid w:val="00A31695"/>
    <w:rsid w:val="00A32EC5"/>
    <w:rsid w:val="00A34186"/>
    <w:rsid w:val="00A66578"/>
    <w:rsid w:val="00A77562"/>
    <w:rsid w:val="00A816B0"/>
    <w:rsid w:val="00A83B63"/>
    <w:rsid w:val="00A83F96"/>
    <w:rsid w:val="00AD23FC"/>
    <w:rsid w:val="00AD7056"/>
    <w:rsid w:val="00AF144E"/>
    <w:rsid w:val="00B12190"/>
    <w:rsid w:val="00B14477"/>
    <w:rsid w:val="00B15D1A"/>
    <w:rsid w:val="00B4750E"/>
    <w:rsid w:val="00B51DA8"/>
    <w:rsid w:val="00B5349C"/>
    <w:rsid w:val="00B55844"/>
    <w:rsid w:val="00B70194"/>
    <w:rsid w:val="00B77B02"/>
    <w:rsid w:val="00B8094E"/>
    <w:rsid w:val="00B81DDA"/>
    <w:rsid w:val="00B8253E"/>
    <w:rsid w:val="00B833D4"/>
    <w:rsid w:val="00B83B3E"/>
    <w:rsid w:val="00B87969"/>
    <w:rsid w:val="00BA7D03"/>
    <w:rsid w:val="00BB4AC3"/>
    <w:rsid w:val="00BC4A12"/>
    <w:rsid w:val="00BD0A05"/>
    <w:rsid w:val="00BD7A51"/>
    <w:rsid w:val="00BE0DFE"/>
    <w:rsid w:val="00BE1ECE"/>
    <w:rsid w:val="00BE2863"/>
    <w:rsid w:val="00C07E82"/>
    <w:rsid w:val="00C23E44"/>
    <w:rsid w:val="00C24D86"/>
    <w:rsid w:val="00C3266A"/>
    <w:rsid w:val="00C7797D"/>
    <w:rsid w:val="00C858B5"/>
    <w:rsid w:val="00C93EC1"/>
    <w:rsid w:val="00C9715D"/>
    <w:rsid w:val="00CA2716"/>
    <w:rsid w:val="00CA5252"/>
    <w:rsid w:val="00CA7EF0"/>
    <w:rsid w:val="00CB0203"/>
    <w:rsid w:val="00CB4083"/>
    <w:rsid w:val="00CC0391"/>
    <w:rsid w:val="00CC2852"/>
    <w:rsid w:val="00D02E75"/>
    <w:rsid w:val="00D0326F"/>
    <w:rsid w:val="00D07E4A"/>
    <w:rsid w:val="00D15CE7"/>
    <w:rsid w:val="00D20514"/>
    <w:rsid w:val="00D24F76"/>
    <w:rsid w:val="00D32954"/>
    <w:rsid w:val="00D33B72"/>
    <w:rsid w:val="00D52F47"/>
    <w:rsid w:val="00D54095"/>
    <w:rsid w:val="00D66B87"/>
    <w:rsid w:val="00D773FF"/>
    <w:rsid w:val="00D80557"/>
    <w:rsid w:val="00D91704"/>
    <w:rsid w:val="00D9198F"/>
    <w:rsid w:val="00D94E9E"/>
    <w:rsid w:val="00DB392C"/>
    <w:rsid w:val="00DC3D71"/>
    <w:rsid w:val="00DD2B8B"/>
    <w:rsid w:val="00DD3330"/>
    <w:rsid w:val="00DD3EAA"/>
    <w:rsid w:val="00DE2BBA"/>
    <w:rsid w:val="00DF051C"/>
    <w:rsid w:val="00DF59D7"/>
    <w:rsid w:val="00E0764B"/>
    <w:rsid w:val="00E12842"/>
    <w:rsid w:val="00E16376"/>
    <w:rsid w:val="00E40697"/>
    <w:rsid w:val="00E44F80"/>
    <w:rsid w:val="00E5228F"/>
    <w:rsid w:val="00E5485F"/>
    <w:rsid w:val="00E575A4"/>
    <w:rsid w:val="00E62AD4"/>
    <w:rsid w:val="00E6651D"/>
    <w:rsid w:val="00E67D48"/>
    <w:rsid w:val="00E82341"/>
    <w:rsid w:val="00E85A4C"/>
    <w:rsid w:val="00EA7115"/>
    <w:rsid w:val="00EC053D"/>
    <w:rsid w:val="00ED0165"/>
    <w:rsid w:val="00ED6F49"/>
    <w:rsid w:val="00EE0C0E"/>
    <w:rsid w:val="00EF60AC"/>
    <w:rsid w:val="00F02C0D"/>
    <w:rsid w:val="00F05B17"/>
    <w:rsid w:val="00F20091"/>
    <w:rsid w:val="00F4013C"/>
    <w:rsid w:val="00F50309"/>
    <w:rsid w:val="00F656D0"/>
    <w:rsid w:val="00F729B9"/>
    <w:rsid w:val="00F744F4"/>
    <w:rsid w:val="00F871F4"/>
    <w:rsid w:val="00F91C8E"/>
    <w:rsid w:val="00FA2BD8"/>
    <w:rsid w:val="00FB4F8C"/>
    <w:rsid w:val="00FD2C46"/>
    <w:rsid w:val="00FD3E38"/>
    <w:rsid w:val="00FD5A8A"/>
    <w:rsid w:val="00FE4679"/>
    <w:rsid w:val="00FE5D86"/>
    <w:rsid w:val="00FF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D6D39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yellowfade">
    <w:name w:val="yellowfade"/>
    <w:basedOn w:val="DefaultParagraphFont"/>
    <w:rsid w:val="00E85A4C"/>
  </w:style>
  <w:style w:type="character" w:styleId="Hyperlink">
    <w:name w:val="Hyperlink"/>
    <w:basedOn w:val="DefaultParagraphFont"/>
    <w:rsid w:val="00982FE0"/>
    <w:rPr>
      <w:color w:val="0000FF"/>
      <w:u w:val="single"/>
    </w:rPr>
  </w:style>
  <w:style w:type="character" w:styleId="Strong">
    <w:name w:val="Strong"/>
    <w:basedOn w:val="DefaultParagraphFont"/>
    <w:qFormat/>
    <w:rsid w:val="00982FE0"/>
    <w:rPr>
      <w:b/>
      <w:bCs/>
    </w:rPr>
  </w:style>
  <w:style w:type="paragraph" w:styleId="NormalWeb">
    <w:name w:val="Normal (Web)"/>
    <w:basedOn w:val="Normal"/>
    <w:rsid w:val="00982F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0262">
      <w:bodyDiv w:val="1"/>
      <w:marLeft w:val="0"/>
      <w:marRight w:val="0"/>
      <w:marTop w:val="0"/>
      <w:marBottom w:val="0"/>
      <w:divBdr>
        <w:top w:val="none" w:sz="0" w:space="0" w:color="auto"/>
        <w:left w:val="none" w:sz="0" w:space="0" w:color="auto"/>
        <w:bottom w:val="none" w:sz="0" w:space="0" w:color="auto"/>
        <w:right w:val="none" w:sz="0" w:space="0" w:color="auto"/>
      </w:divBdr>
      <w:divsChild>
        <w:div w:id="1369377806">
          <w:marLeft w:val="0"/>
          <w:marRight w:val="0"/>
          <w:marTop w:val="0"/>
          <w:marBottom w:val="0"/>
          <w:divBdr>
            <w:top w:val="none" w:sz="0" w:space="0" w:color="auto"/>
            <w:left w:val="none" w:sz="0" w:space="0" w:color="auto"/>
            <w:bottom w:val="none" w:sz="0" w:space="0" w:color="auto"/>
            <w:right w:val="none" w:sz="0" w:space="0" w:color="auto"/>
          </w:divBdr>
          <w:divsChild>
            <w:div w:id="846482473">
              <w:marLeft w:val="0"/>
              <w:marRight w:val="0"/>
              <w:marTop w:val="0"/>
              <w:marBottom w:val="0"/>
              <w:divBdr>
                <w:top w:val="none" w:sz="0" w:space="0" w:color="auto"/>
                <w:left w:val="none" w:sz="0" w:space="0" w:color="auto"/>
                <w:bottom w:val="none" w:sz="0" w:space="0" w:color="auto"/>
                <w:right w:val="none" w:sz="0" w:space="0" w:color="auto"/>
              </w:divBdr>
              <w:divsChild>
                <w:div w:id="1414548340">
                  <w:marLeft w:val="0"/>
                  <w:marRight w:val="0"/>
                  <w:marTop w:val="0"/>
                  <w:marBottom w:val="0"/>
                  <w:divBdr>
                    <w:top w:val="none" w:sz="0" w:space="0" w:color="auto"/>
                    <w:left w:val="none" w:sz="0" w:space="0" w:color="auto"/>
                    <w:bottom w:val="none" w:sz="0" w:space="0" w:color="auto"/>
                    <w:right w:val="none" w:sz="0" w:space="0" w:color="auto"/>
                  </w:divBdr>
                  <w:divsChild>
                    <w:div w:id="942302000">
                      <w:marLeft w:val="0"/>
                      <w:marRight w:val="0"/>
                      <w:marTop w:val="0"/>
                      <w:marBottom w:val="0"/>
                      <w:divBdr>
                        <w:top w:val="none" w:sz="0" w:space="0" w:color="auto"/>
                        <w:left w:val="none" w:sz="0" w:space="0" w:color="auto"/>
                        <w:bottom w:val="none" w:sz="0" w:space="0" w:color="auto"/>
                        <w:right w:val="none" w:sz="0" w:space="0" w:color="auto"/>
                      </w:divBdr>
                      <w:divsChild>
                        <w:div w:id="1021515389">
                          <w:marLeft w:val="0"/>
                          <w:marRight w:val="0"/>
                          <w:marTop w:val="0"/>
                          <w:marBottom w:val="0"/>
                          <w:divBdr>
                            <w:top w:val="none" w:sz="0" w:space="0" w:color="auto"/>
                            <w:left w:val="none" w:sz="0" w:space="0" w:color="auto"/>
                            <w:bottom w:val="none" w:sz="0" w:space="0" w:color="auto"/>
                            <w:right w:val="none" w:sz="0" w:space="0" w:color="auto"/>
                          </w:divBdr>
                          <w:divsChild>
                            <w:div w:id="1156413396">
                              <w:marLeft w:val="0"/>
                              <w:marRight w:val="0"/>
                              <w:marTop w:val="0"/>
                              <w:marBottom w:val="0"/>
                              <w:divBdr>
                                <w:top w:val="none" w:sz="0" w:space="0" w:color="auto"/>
                                <w:left w:val="none" w:sz="0" w:space="0" w:color="auto"/>
                                <w:bottom w:val="none" w:sz="0" w:space="0" w:color="auto"/>
                                <w:right w:val="none" w:sz="0" w:space="0" w:color="auto"/>
                              </w:divBdr>
                              <w:divsChild>
                                <w:div w:id="18306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86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ience.howstuffworks.com/volcano.htm" TargetMode="External"/><Relationship Id="rId6" Type="http://schemas.openxmlformats.org/officeDocument/2006/relationships/hyperlink" Target="http://science.howstuffworks.com/wildfire.htm" TargetMode="External"/><Relationship Id="rId7" Type="http://schemas.openxmlformats.org/officeDocument/2006/relationships/hyperlink" Target="http://science.howstuffworks.com/lightning.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1610</TotalTime>
  <Pages>3</Pages>
  <Words>857</Words>
  <Characters>4885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5731</CharactersWithSpaces>
  <SharedDoc>false</SharedDoc>
  <HLinks>
    <vt:vector size="18" baseType="variant">
      <vt:variant>
        <vt:i4>3866748</vt:i4>
      </vt:variant>
      <vt:variant>
        <vt:i4>6</vt:i4>
      </vt:variant>
      <vt:variant>
        <vt:i4>0</vt:i4>
      </vt:variant>
      <vt:variant>
        <vt:i4>5</vt:i4>
      </vt:variant>
      <vt:variant>
        <vt:lpwstr>http://science.howstuffworks.com/lightning.htm</vt:lpwstr>
      </vt:variant>
      <vt:variant>
        <vt:lpwstr/>
      </vt:variant>
      <vt:variant>
        <vt:i4>1704014</vt:i4>
      </vt:variant>
      <vt:variant>
        <vt:i4>3</vt:i4>
      </vt:variant>
      <vt:variant>
        <vt:i4>0</vt:i4>
      </vt:variant>
      <vt:variant>
        <vt:i4>5</vt:i4>
      </vt:variant>
      <vt:variant>
        <vt:lpwstr>http://science.howstuffworks.com/wildfire.htm</vt:lpwstr>
      </vt:variant>
      <vt:variant>
        <vt:lpwstr/>
      </vt:variant>
      <vt:variant>
        <vt:i4>6160415</vt:i4>
      </vt:variant>
      <vt:variant>
        <vt:i4>0</vt:i4>
      </vt:variant>
      <vt:variant>
        <vt:i4>0</vt:i4>
      </vt:variant>
      <vt:variant>
        <vt:i4>5</vt:i4>
      </vt:variant>
      <vt:variant>
        <vt:lpwstr>http://science.howstuffworks.com/volcano.htm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Emily Hayes</dc:creator>
  <cp:keywords/>
  <dc:description/>
  <cp:lastModifiedBy>Jane Doel</cp:lastModifiedBy>
  <cp:revision>3</cp:revision>
  <cp:lastPrinted>2013-09-02T14:58:00Z</cp:lastPrinted>
  <dcterms:created xsi:type="dcterms:W3CDTF">2011-09-03T20:15:00Z</dcterms:created>
  <dcterms:modified xsi:type="dcterms:W3CDTF">2013-09-02T15:00:00Z</dcterms:modified>
</cp:coreProperties>
</file>